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67A05" w14:textId="77777777" w:rsidR="00EF1248" w:rsidRDefault="005C7ED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Załącznik nr 1 </w:t>
      </w:r>
    </w:p>
    <w:p w14:paraId="1F4419BD" w14:textId="77777777" w:rsidR="00EF1248" w:rsidRDefault="00EF1248" w:rsidP="000A5BF6">
      <w:pPr>
        <w:rPr>
          <w:rFonts w:ascii="Times New Roman" w:hAnsi="Times New Roman" w:cs="Times New Roman"/>
          <w:sz w:val="24"/>
          <w:szCs w:val="24"/>
        </w:rPr>
      </w:pPr>
    </w:p>
    <w:p w14:paraId="129C2E52" w14:textId="77777777" w:rsidR="00EF1248" w:rsidRDefault="00EF1248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1843"/>
        <w:gridCol w:w="5528"/>
      </w:tblGrid>
      <w:tr w:rsidR="00EF1248" w14:paraId="76964F30" w14:textId="77777777">
        <w:tc>
          <w:tcPr>
            <w:tcW w:w="1843" w:type="dxa"/>
          </w:tcPr>
          <w:p w14:paraId="0CA9BE48" w14:textId="77777777" w:rsidR="00EF1248" w:rsidRDefault="005C7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Dane ucznia</w:t>
            </w:r>
          </w:p>
        </w:tc>
        <w:tc>
          <w:tcPr>
            <w:tcW w:w="5528" w:type="dxa"/>
          </w:tcPr>
          <w:p w14:paraId="66F5965D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48" w14:paraId="37946A6E" w14:textId="77777777">
        <w:tc>
          <w:tcPr>
            <w:tcW w:w="1843" w:type="dxa"/>
          </w:tcPr>
          <w:p w14:paraId="7F68E9BB" w14:textId="77777777" w:rsidR="00EF1248" w:rsidRDefault="005C7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Imię</w:t>
            </w:r>
          </w:p>
        </w:tc>
        <w:tc>
          <w:tcPr>
            <w:tcW w:w="5528" w:type="dxa"/>
          </w:tcPr>
          <w:p w14:paraId="76DBB087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02626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48" w14:paraId="7C5F540E" w14:textId="77777777">
        <w:tc>
          <w:tcPr>
            <w:tcW w:w="1843" w:type="dxa"/>
          </w:tcPr>
          <w:p w14:paraId="53C3C3A5" w14:textId="77777777" w:rsidR="00EF1248" w:rsidRDefault="005C7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Nazwisko</w:t>
            </w:r>
          </w:p>
        </w:tc>
        <w:tc>
          <w:tcPr>
            <w:tcW w:w="5528" w:type="dxa"/>
          </w:tcPr>
          <w:p w14:paraId="183567F0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1113E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48" w14:paraId="6130238F" w14:textId="77777777">
        <w:tc>
          <w:tcPr>
            <w:tcW w:w="1843" w:type="dxa"/>
          </w:tcPr>
          <w:p w14:paraId="7028A9CC" w14:textId="77777777" w:rsidR="00EF1248" w:rsidRDefault="005C7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Klasa</w:t>
            </w:r>
          </w:p>
        </w:tc>
        <w:tc>
          <w:tcPr>
            <w:tcW w:w="5528" w:type="dxa"/>
          </w:tcPr>
          <w:p w14:paraId="6306FC1B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28189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48" w14:paraId="4A987BD9" w14:textId="77777777">
        <w:tc>
          <w:tcPr>
            <w:tcW w:w="1843" w:type="dxa"/>
          </w:tcPr>
          <w:p w14:paraId="0ED10709" w14:textId="77777777" w:rsidR="00EF1248" w:rsidRDefault="005C7E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Szkoła</w:t>
            </w:r>
          </w:p>
        </w:tc>
        <w:tc>
          <w:tcPr>
            <w:tcW w:w="5528" w:type="dxa"/>
          </w:tcPr>
          <w:p w14:paraId="04078ED5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F3B73" w14:textId="77777777" w:rsidR="00EF1248" w:rsidRDefault="00EF12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D42233" w14:textId="77777777" w:rsidR="00EF1248" w:rsidRDefault="00EF124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330EDB9" w14:textId="77777777" w:rsidR="00EF1248" w:rsidRDefault="005C7EDB" w:rsidP="000A5B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ZGODA RODZICÓW/OPIEKUNA PRAWNEGO</w:t>
      </w:r>
    </w:p>
    <w:p w14:paraId="271C9AF7" w14:textId="32380263" w:rsidR="00EF1248" w:rsidRPr="005A7B96" w:rsidRDefault="005C7EDB">
      <w:pPr>
        <w:jc w:val="both"/>
        <w:rPr>
          <w:rFonts w:ascii="Times New Roman" w:hAnsi="Times New Roman" w:cs="Times New Roman"/>
          <w:sz w:val="24"/>
          <w:szCs w:val="24"/>
        </w:rPr>
      </w:pPr>
      <w:r w:rsidRPr="005A7B96">
        <w:rPr>
          <w:rFonts w:ascii="Times New Roman" w:hAnsi="Times New Roman" w:cs="Times New Roman"/>
        </w:rPr>
        <w:t xml:space="preserve"> </w:t>
      </w:r>
      <w:r w:rsidRPr="005A7B96">
        <w:rPr>
          <w:rFonts w:ascii="Times New Roman" w:hAnsi="Times New Roman" w:cs="Times New Roman"/>
          <w:sz w:val="24"/>
          <w:szCs w:val="24"/>
        </w:rPr>
        <w:t>Wyrażam zgodę na udział mojego dziecka …………………………………………………… …………………………………………………………………………………………………</w:t>
      </w:r>
      <w:r w:rsidR="005A7B96">
        <w:rPr>
          <w:rFonts w:ascii="Times New Roman" w:hAnsi="Times New Roman" w:cs="Times New Roman"/>
          <w:sz w:val="24"/>
          <w:szCs w:val="24"/>
        </w:rPr>
        <w:t xml:space="preserve">... </w:t>
      </w:r>
      <w:r w:rsidRPr="005A7B96">
        <w:rPr>
          <w:rFonts w:ascii="Times New Roman" w:hAnsi="Times New Roman" w:cs="Times New Roman"/>
          <w:sz w:val="24"/>
          <w:szCs w:val="24"/>
        </w:rPr>
        <w:t xml:space="preserve">w powiatowym konkursie plastycznym </w:t>
      </w:r>
      <w:r w:rsidRPr="005A7B96">
        <w:rPr>
          <w:rFonts w:ascii="Times New Roman" w:hAnsi="Times New Roman" w:cs="Times New Roman"/>
          <w:i/>
          <w:sz w:val="24"/>
          <w:szCs w:val="24"/>
        </w:rPr>
        <w:t>„Obrzędy i zwyczaje regionu</w:t>
      </w:r>
      <w:r w:rsidR="0008795A">
        <w:rPr>
          <w:rFonts w:ascii="Times New Roman" w:hAnsi="Times New Roman" w:cs="Times New Roman"/>
          <w:i/>
          <w:sz w:val="24"/>
          <w:szCs w:val="24"/>
        </w:rPr>
        <w:t xml:space="preserve"> opoczyńskiego</w:t>
      </w:r>
      <w:r w:rsidRPr="005A7B96">
        <w:rPr>
          <w:rFonts w:ascii="Times New Roman" w:hAnsi="Times New Roman" w:cs="Times New Roman"/>
          <w:i/>
          <w:sz w:val="24"/>
          <w:szCs w:val="24"/>
        </w:rPr>
        <w:t>”</w:t>
      </w:r>
      <w:r w:rsidRPr="005A7B96">
        <w:rPr>
          <w:rFonts w:ascii="Times New Roman" w:hAnsi="Times New Roman" w:cs="Times New Roman"/>
          <w:sz w:val="24"/>
          <w:szCs w:val="24"/>
        </w:rPr>
        <w:t xml:space="preserve"> zorganizowanym przez Szkołę Podstawową im. St. Żeromskiego w Bielowicach. Niniejszym akceptuję regulamin konkursu i potwierdzam, że zapoznałam/zapoznałem się z informacją, </w:t>
      </w:r>
      <w:r w:rsidR="0008795A">
        <w:rPr>
          <w:rFonts w:ascii="Times New Roman" w:hAnsi="Times New Roman" w:cs="Times New Roman"/>
          <w:sz w:val="24"/>
          <w:szCs w:val="24"/>
        </w:rPr>
        <w:br/>
      </w:r>
      <w:r w:rsidRPr="005A7B96">
        <w:rPr>
          <w:rFonts w:ascii="Times New Roman" w:hAnsi="Times New Roman" w:cs="Times New Roman"/>
          <w:sz w:val="24"/>
          <w:szCs w:val="24"/>
        </w:rPr>
        <w:t>o której mowa w art. 13 i 14 RODO</w:t>
      </w:r>
      <w:r w:rsidRPr="005A7B9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A7B96">
        <w:rPr>
          <w:rFonts w:ascii="Times New Roman" w:hAnsi="Times New Roman" w:cs="Times New Roman"/>
          <w:sz w:val="24"/>
          <w:szCs w:val="24"/>
        </w:rPr>
        <w:t xml:space="preserve">, na temat przetwarzania danych osobowych mojego dziecka przez organizatora konkursu dla celów związanych z jego przeprowadzeniem. </w:t>
      </w:r>
    </w:p>
    <w:p w14:paraId="0F71B785" w14:textId="77777777" w:rsidR="00EF1248" w:rsidRPr="005A7B96" w:rsidRDefault="005C7EDB">
      <w:pPr>
        <w:ind w:left="964" w:hangingChars="400" w:hanging="964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5A7B96">
        <w:rPr>
          <w:rFonts w:ascii="Times New Roman" w:eastAsia="SimSun" w:hAnsi="Times New Roman" w:cs="Times New Roman"/>
          <w:b/>
          <w:bCs/>
          <w:sz w:val="24"/>
          <w:szCs w:val="24"/>
        </w:rPr>
        <w:t>Oświadczam, że zapoznałam/-em się i akceptuję</w:t>
      </w:r>
    </w:p>
    <w:p w14:paraId="189A2F3A" w14:textId="77777777" w:rsidR="00EF1248" w:rsidRPr="005A7B96" w:rsidRDefault="005C7EDB">
      <w:pPr>
        <w:ind w:left="964" w:hangingChars="400" w:hanging="964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5A7B96">
        <w:rPr>
          <w:rFonts w:ascii="Times New Roman" w:eastAsia="SimSun" w:hAnsi="Times New Roman" w:cs="Times New Roman"/>
          <w:b/>
          <w:bCs/>
          <w:sz w:val="24"/>
          <w:szCs w:val="24"/>
        </w:rPr>
        <w:t>wszystkie warunki przewidziane w regulaminie Konkursu.</w:t>
      </w:r>
    </w:p>
    <w:p w14:paraId="6E12899A" w14:textId="77777777" w:rsidR="00EF1248" w:rsidRPr="005A7B96" w:rsidRDefault="00EF1248">
      <w:pPr>
        <w:ind w:left="964" w:hangingChars="400" w:hanging="964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14:paraId="5835C85D" w14:textId="4E03BD1A" w:rsidR="00EF1248" w:rsidRPr="005A7B96" w:rsidRDefault="005C7EDB" w:rsidP="005A7B96">
      <w:pPr>
        <w:ind w:left="5664"/>
        <w:rPr>
          <w:rFonts w:ascii="Times New Roman" w:hAnsi="Times New Roman" w:cs="Times New Roman"/>
        </w:rPr>
      </w:pPr>
      <w:r w:rsidRPr="005A7B96">
        <w:rPr>
          <w:rFonts w:ascii="Times New Roman" w:hAnsi="Times New Roman" w:cs="Times New Roman"/>
        </w:rPr>
        <w:t>…………………………………….</w:t>
      </w:r>
    </w:p>
    <w:p w14:paraId="22547586" w14:textId="007A600C" w:rsidR="00EF1248" w:rsidRPr="005A7B96" w:rsidRDefault="005C7EDB" w:rsidP="005A7B96">
      <w:pPr>
        <w:ind w:left="4248" w:firstLine="708"/>
        <w:jc w:val="center"/>
        <w:rPr>
          <w:rFonts w:ascii="Times New Roman" w:hAnsi="Times New Roman" w:cs="Times New Roman"/>
          <w:i/>
        </w:rPr>
      </w:pPr>
      <w:r w:rsidRPr="005A7B96">
        <w:rPr>
          <w:rFonts w:ascii="Times New Roman" w:hAnsi="Times New Roman" w:cs="Times New Roman"/>
          <w:i/>
        </w:rPr>
        <w:t xml:space="preserve">miejscowość i data </w:t>
      </w:r>
    </w:p>
    <w:p w14:paraId="1D2D5213" w14:textId="2919D117" w:rsidR="00EF1248" w:rsidRPr="005A7B96" w:rsidRDefault="005C7EDB">
      <w:pPr>
        <w:rPr>
          <w:rFonts w:ascii="Times New Roman" w:hAnsi="Times New Roman" w:cs="Times New Roman"/>
        </w:rPr>
      </w:pPr>
      <w:r w:rsidRPr="005A7B96">
        <w:rPr>
          <w:rFonts w:ascii="Times New Roman" w:hAnsi="Times New Roman" w:cs="Times New Roman"/>
        </w:rPr>
        <w:t>……………………………………………</w:t>
      </w:r>
      <w:r w:rsidR="005A7B96">
        <w:rPr>
          <w:rFonts w:ascii="Times New Roman" w:hAnsi="Times New Roman" w:cs="Times New Roman"/>
        </w:rPr>
        <w:t>…….</w:t>
      </w:r>
    </w:p>
    <w:p w14:paraId="6EB265D0" w14:textId="77777777" w:rsidR="00EF1248" w:rsidRPr="005A7B96" w:rsidRDefault="005C7EDB">
      <w:pPr>
        <w:rPr>
          <w:rFonts w:ascii="Times New Roman" w:hAnsi="Times New Roman" w:cs="Times New Roman"/>
          <w:i/>
        </w:rPr>
      </w:pPr>
      <w:r w:rsidRPr="005A7B96">
        <w:rPr>
          <w:rFonts w:ascii="Times New Roman" w:hAnsi="Times New Roman" w:cs="Times New Roman"/>
          <w:i/>
        </w:rPr>
        <w:t>czytelne podpisy rodziców/opiekuna prawnego</w:t>
      </w:r>
    </w:p>
    <w:p w14:paraId="4CF8BE45" w14:textId="77777777" w:rsidR="00EF1248" w:rsidRDefault="00EF1248">
      <w:pPr>
        <w:rPr>
          <w:rFonts w:ascii="Times New Roman" w:hAnsi="Times New Roman" w:cs="Times New Roman"/>
          <w:sz w:val="24"/>
          <w:szCs w:val="24"/>
        </w:rPr>
      </w:pPr>
    </w:p>
    <w:p w14:paraId="7DA83182" w14:textId="77777777" w:rsidR="00EF1248" w:rsidRDefault="00EF1248">
      <w:pPr>
        <w:rPr>
          <w:rFonts w:ascii="Times New Roman" w:hAnsi="Times New Roman" w:cs="Times New Roman"/>
          <w:sz w:val="24"/>
          <w:szCs w:val="24"/>
        </w:rPr>
      </w:pPr>
    </w:p>
    <w:p w14:paraId="38803D44" w14:textId="77777777" w:rsidR="00EF1248" w:rsidRDefault="005C7EDB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(Dz. Urz. UE. L 119 z 04.05.2016, s.1-88)</w:t>
      </w:r>
    </w:p>
    <w:sectPr w:rsidR="00EF1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E48CD" w14:textId="77777777" w:rsidR="005B4A03" w:rsidRDefault="005B4A03">
      <w:pPr>
        <w:spacing w:line="240" w:lineRule="auto"/>
      </w:pPr>
      <w:r>
        <w:separator/>
      </w:r>
    </w:p>
  </w:endnote>
  <w:endnote w:type="continuationSeparator" w:id="0">
    <w:p w14:paraId="3CD39295" w14:textId="77777777" w:rsidR="005B4A03" w:rsidRDefault="005B4A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E8242" w14:textId="77777777" w:rsidR="005B4A03" w:rsidRDefault="005B4A03">
      <w:pPr>
        <w:spacing w:after="0"/>
      </w:pPr>
      <w:r>
        <w:separator/>
      </w:r>
    </w:p>
  </w:footnote>
  <w:footnote w:type="continuationSeparator" w:id="0">
    <w:p w14:paraId="0847BE6A" w14:textId="77777777" w:rsidR="005B4A03" w:rsidRDefault="005B4A0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6A"/>
    <w:rsid w:val="000066AE"/>
    <w:rsid w:val="00070CE2"/>
    <w:rsid w:val="0008795A"/>
    <w:rsid w:val="000A5BF6"/>
    <w:rsid w:val="000D66A8"/>
    <w:rsid w:val="002801C9"/>
    <w:rsid w:val="00375C26"/>
    <w:rsid w:val="00484125"/>
    <w:rsid w:val="004C50D5"/>
    <w:rsid w:val="0050289C"/>
    <w:rsid w:val="005A7B96"/>
    <w:rsid w:val="005B4A03"/>
    <w:rsid w:val="005C7EDB"/>
    <w:rsid w:val="006E5803"/>
    <w:rsid w:val="008D1441"/>
    <w:rsid w:val="00B75F67"/>
    <w:rsid w:val="00BA376A"/>
    <w:rsid w:val="00EF1248"/>
    <w:rsid w:val="00F164B4"/>
    <w:rsid w:val="00F17534"/>
    <w:rsid w:val="00FC1A87"/>
    <w:rsid w:val="11F87206"/>
    <w:rsid w:val="4FF9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AF4E9"/>
  <w15:docId w15:val="{176A3DCA-A8C0-4C96-B96D-F7503389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Łukasz Grzegorczyk</cp:lastModifiedBy>
  <cp:revision>4</cp:revision>
  <dcterms:created xsi:type="dcterms:W3CDTF">2024-11-22T21:54:00Z</dcterms:created>
  <dcterms:modified xsi:type="dcterms:W3CDTF">2024-11-24T14:25:00Z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BA16D04F370C47C8A86C4F1523995C40_12</vt:lpwstr>
  </property>
</Properties>
</file>