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120F9B" w14:textId="77777777" w:rsidR="0026703C" w:rsidRDefault="00000000">
      <w:pPr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Załącznik nr 3</w:t>
      </w:r>
    </w:p>
    <w:p w14:paraId="36ED70BF" w14:textId="7AFD0D3B" w:rsidR="0026703C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W PRZEDMIOCIE ZGODY NA WYKORZYSTANIE WIZERUNKU ORAZ PRZETWARZANIE DANYCH OSOBOWYCH W ZWIĄZKU Z ORGANIZACJĄ KONKURSU „OBRZĘDY I ZYCZAJE LUDOWE REGIONU</w:t>
      </w:r>
      <w:r w:rsidR="00FC4706">
        <w:rPr>
          <w:rFonts w:ascii="Times New Roman" w:hAnsi="Times New Roman" w:cs="Times New Roman"/>
          <w:b/>
        </w:rPr>
        <w:t xml:space="preserve"> OPOCZYŃSKIEGO</w:t>
      </w:r>
      <w:r>
        <w:rPr>
          <w:rFonts w:ascii="Times New Roman" w:hAnsi="Times New Roman" w:cs="Times New Roman"/>
          <w:b/>
        </w:rPr>
        <w:t>”</w:t>
      </w:r>
    </w:p>
    <w:p w14:paraId="4E0B1525" w14:textId="77777777" w:rsidR="0026703C" w:rsidRDefault="0026703C">
      <w:pPr>
        <w:jc w:val="both"/>
      </w:pPr>
    </w:p>
    <w:p w14:paraId="1A370A67" w14:textId="77777777" w:rsidR="0026703C" w:rsidRDefault="0026703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C96E2B7" w14:textId="58F18E3D" w:rsidR="0026703C" w:rsidRDefault="00000000">
      <w:pPr>
        <w:pStyle w:val="Normal1"/>
        <w:shd w:val="clear" w:color="auto" w:fill="FFFFFF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1)</w:t>
      </w:r>
      <w:r w:rsidR="0061787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Oświadczam, że wyrażam zgodę na przetwarzanie i udostępnianie danych osobowych mojego dziecka</w:t>
      </w:r>
      <w:r w:rsidR="0061787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………………………… .………………</w:t>
      </w:r>
      <w:r w:rsidR="0061787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 postaci imienia, nazwiska, klasy, nazwy szkoły</w:t>
      </w:r>
      <w:r w:rsidR="00617873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przez Szkołę Podstawową im. Stefana Żeromskiego w Bielowicach w celu organizacji i przeprowadzenia konkursu, a także </w:t>
      </w:r>
      <w:r w:rsidR="00FC4706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w celach promocyjnych. Oświadczam, że podanie tych danych jest dobrowolne, jednak konieczne do realizacji celów, w jakich zostały zebrane i są one zgodne z prawdą. </w:t>
      </w:r>
    </w:p>
    <w:p w14:paraId="53846364" w14:textId="77777777" w:rsidR="0026703C" w:rsidRDefault="00000000">
      <w:pPr>
        <w:pStyle w:val="Normal1"/>
        <w:shd w:val="clear" w:color="auto" w:fill="FFFFFF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18E5D629" w14:textId="65DF4C1C" w:rsidR="0026703C" w:rsidRDefault="00000000">
      <w:pPr>
        <w:pStyle w:val="Normal1"/>
        <w:shd w:val="clear" w:color="auto" w:fill="FFFFFF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…………………………………………………….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Data i podpisy rodziców/opiekunów prawnych </w:t>
      </w:r>
    </w:p>
    <w:p w14:paraId="14C14E79" w14:textId="77777777" w:rsidR="00617873" w:rsidRDefault="00617873">
      <w:pPr>
        <w:pStyle w:val="Normal1"/>
        <w:shd w:val="clear" w:color="auto" w:fill="FFFFFF"/>
        <w:jc w:val="both"/>
        <w:rPr>
          <w:rFonts w:ascii="Times New Roman" w:hAnsi="Times New Roman"/>
          <w:sz w:val="20"/>
          <w:szCs w:val="20"/>
        </w:rPr>
      </w:pPr>
    </w:p>
    <w:p w14:paraId="25D20584" w14:textId="77201C85" w:rsidR="0026703C" w:rsidRDefault="00000000">
      <w:pPr>
        <w:pStyle w:val="Normal1"/>
        <w:shd w:val="clear" w:color="auto" w:fill="FFFFFF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2) Wyrażam  zgodę na nieodpłatne, wielokrotne, bezterminowe wykorzystywanie, utrwalanie, rozpowszechnianie wizerunku mojego dziecka ....................................................................... utrwalonego podczas finału powiatowego konkursu plastycznego w dniu 13 lutego 2025</w:t>
      </w:r>
      <w:r w:rsidR="00462B8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r., którego moje dziecko było uczestnikiem, przez Szkołę Podstawową im. St. Żeromskiego w Bielowicach do promowania, archiwizowania działań związanych z realizacją powiatowego konkursu plastycznego poprzez upowszechnianie fotografii oraz materiałów filmowych, w tym na publikację wizerunku mojego dziecka na stronie internetowej szkoły oraz </w:t>
      </w:r>
      <w:r w:rsidRPr="00B63AEA">
        <w:rPr>
          <w:rFonts w:ascii="Times New Roman" w:hAnsi="Times New Roman"/>
          <w:sz w:val="20"/>
          <w:szCs w:val="20"/>
        </w:rPr>
        <w:t>Starostwa Powiatowego w Opocznie</w:t>
      </w:r>
      <w:r>
        <w:rPr>
          <w:rFonts w:ascii="Times New Roman" w:hAnsi="Times New Roman"/>
          <w:sz w:val="20"/>
          <w:szCs w:val="20"/>
        </w:rPr>
        <w:t>.</w:t>
      </w:r>
    </w:p>
    <w:p w14:paraId="052A6DC7" w14:textId="77777777" w:rsidR="0026703C" w:rsidRDefault="00000000">
      <w:pPr>
        <w:pStyle w:val="Normal1"/>
        <w:shd w:val="clear" w:color="auto" w:fill="FFFFFF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Niniejsza zgoda jest nieodpłatna, nie jest ograniczona ilościowo, czasowo ani terytorialnie. </w:t>
      </w:r>
    </w:p>
    <w:p w14:paraId="26A66BAC" w14:textId="77777777" w:rsidR="00617873" w:rsidRDefault="00617873">
      <w:pPr>
        <w:pStyle w:val="Normal1"/>
        <w:shd w:val="clear" w:color="auto" w:fill="FFFFFF"/>
        <w:jc w:val="right"/>
        <w:rPr>
          <w:rFonts w:ascii="Times New Roman" w:hAnsi="Times New Roman"/>
          <w:sz w:val="20"/>
          <w:szCs w:val="20"/>
        </w:rPr>
      </w:pPr>
    </w:p>
    <w:p w14:paraId="47C21015" w14:textId="1105CD6C" w:rsidR="0026703C" w:rsidRDefault="00000000">
      <w:pPr>
        <w:pStyle w:val="Normal1"/>
        <w:shd w:val="clear" w:color="auto" w:fill="FFFFFF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…………………..............................................  </w:t>
      </w:r>
    </w:p>
    <w:p w14:paraId="7AEFD695" w14:textId="07DEF9F1" w:rsidR="0026703C" w:rsidRDefault="00000000">
      <w:pPr>
        <w:pStyle w:val="Normal1"/>
        <w:shd w:val="clear" w:color="auto" w:fill="FFFFFF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Data i podpisy rodziców/opiekunów prawnych</w:t>
      </w:r>
    </w:p>
    <w:p w14:paraId="5E0813FA" w14:textId="77777777" w:rsidR="0026703C" w:rsidRDefault="00000000">
      <w:pPr>
        <w:pStyle w:val="Normal1"/>
        <w:shd w:val="clear" w:color="auto" w:fill="FFFFFF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14:paraId="76F355C7" w14:textId="77777777" w:rsidR="0026703C" w:rsidRDefault="00000000">
      <w:pPr>
        <w:pStyle w:val="Normal1"/>
        <w:shd w:val="clear" w:color="auto" w:fill="FFFFFF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14:paraId="702EAC13" w14:textId="77777777" w:rsidR="0026703C" w:rsidRDefault="0026703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98C4D9D" w14:textId="77777777" w:rsidR="0026703C" w:rsidRDefault="0026703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68A4B7D" w14:textId="77777777" w:rsidR="0026703C" w:rsidRDefault="0026703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27ED0E1" w14:textId="77777777" w:rsidR="0026703C" w:rsidRDefault="0026703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A2BB19E" w14:textId="597D6B3E" w:rsidR="0026703C" w:rsidRPr="00617873" w:rsidRDefault="0026703C" w:rsidP="00617873">
      <w:pPr>
        <w:rPr>
          <w:sz w:val="20"/>
          <w:szCs w:val="20"/>
        </w:rPr>
      </w:pPr>
    </w:p>
    <w:sectPr w:rsidR="0026703C" w:rsidRPr="00617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61F455" w14:textId="77777777" w:rsidR="000D6327" w:rsidRDefault="000D6327">
      <w:pPr>
        <w:spacing w:line="240" w:lineRule="auto"/>
      </w:pPr>
      <w:r>
        <w:separator/>
      </w:r>
    </w:p>
  </w:endnote>
  <w:endnote w:type="continuationSeparator" w:id="0">
    <w:p w14:paraId="03F27473" w14:textId="77777777" w:rsidR="000D6327" w:rsidRDefault="000D63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0C362" w14:textId="77777777" w:rsidR="000D6327" w:rsidRDefault="000D6327">
      <w:pPr>
        <w:spacing w:after="0"/>
      </w:pPr>
      <w:r>
        <w:separator/>
      </w:r>
    </w:p>
  </w:footnote>
  <w:footnote w:type="continuationSeparator" w:id="0">
    <w:p w14:paraId="31974048" w14:textId="77777777" w:rsidR="000D6327" w:rsidRDefault="000D632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4FF"/>
    <w:rsid w:val="000D6327"/>
    <w:rsid w:val="0026703C"/>
    <w:rsid w:val="00273372"/>
    <w:rsid w:val="00462B83"/>
    <w:rsid w:val="004954FF"/>
    <w:rsid w:val="004D2484"/>
    <w:rsid w:val="005A6785"/>
    <w:rsid w:val="00617873"/>
    <w:rsid w:val="006E5803"/>
    <w:rsid w:val="006E722C"/>
    <w:rsid w:val="0084080A"/>
    <w:rsid w:val="008F10C9"/>
    <w:rsid w:val="00943316"/>
    <w:rsid w:val="00A55C8F"/>
    <w:rsid w:val="00AD4291"/>
    <w:rsid w:val="00B63AEA"/>
    <w:rsid w:val="00F164B4"/>
    <w:rsid w:val="00FB513E"/>
    <w:rsid w:val="00FC4706"/>
    <w:rsid w:val="00FD3134"/>
    <w:rsid w:val="326F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6DD72"/>
  <w15:docId w15:val="{29B682EA-D25D-4E4A-89DD-135135C31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1">
    <w:name w:val="Normal1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Łukasz Grzegorczyk</cp:lastModifiedBy>
  <cp:revision>6</cp:revision>
  <dcterms:created xsi:type="dcterms:W3CDTF">2024-11-22T21:54:00Z</dcterms:created>
  <dcterms:modified xsi:type="dcterms:W3CDTF">2024-11-24T14:43:00Z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1045-12.2.0.18911</vt:lpwstr>
  </property>
  <property fmtid="{D5CDD505-2E9C-101B-9397-08002B2CF9AE}" pid="3" name="ICV">
    <vt:lpwstr>A84955652FD54E8EBE779A254A82F84E_12</vt:lpwstr>
  </property>
</Properties>
</file>