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D711D" w14:textId="77777777" w:rsidR="00A92CF4" w:rsidRDefault="00A92CF4" w:rsidP="00A06A74">
      <w:pPr>
        <w:rPr>
          <w:rFonts w:ascii="Times New Roman" w:hAnsi="Times New Roman" w:cs="Times New Roman"/>
          <w:b/>
          <w:sz w:val="24"/>
          <w:szCs w:val="24"/>
        </w:rPr>
      </w:pPr>
    </w:p>
    <w:p w14:paraId="6639558D" w14:textId="77777777" w:rsidR="00A92CF4" w:rsidRDefault="00A92CF4" w:rsidP="00A92CF4">
      <w:pPr>
        <w:pStyle w:val="Default"/>
      </w:pPr>
    </w:p>
    <w:p w14:paraId="4093F157" w14:textId="77777777" w:rsidR="00A92CF4" w:rsidRDefault="00A92CF4" w:rsidP="00A92CF4">
      <w:pPr>
        <w:pStyle w:val="Default"/>
        <w:rPr>
          <w:sz w:val="20"/>
          <w:szCs w:val="20"/>
        </w:rPr>
      </w:pPr>
      <w:r>
        <w:t xml:space="preserve"> </w:t>
      </w:r>
      <w:r>
        <w:rPr>
          <w:b/>
          <w:bCs/>
          <w:sz w:val="20"/>
          <w:szCs w:val="20"/>
        </w:rPr>
        <w:t xml:space="preserve">Załącznik </w:t>
      </w:r>
    </w:p>
    <w:p w14:paraId="069E7EC2" w14:textId="71B8A985" w:rsidR="00A92CF4" w:rsidRDefault="00A92CF4" w:rsidP="00A92CF4">
      <w:pPr>
        <w:pStyle w:val="Default"/>
        <w:rPr>
          <w:sz w:val="20"/>
          <w:szCs w:val="20"/>
        </w:rPr>
      </w:pPr>
      <w:r w:rsidRPr="00B65EE5">
        <w:rPr>
          <w:rFonts w:ascii="Arial" w:hAnsi="Arial" w:cs="Arial"/>
          <w:b/>
          <w:bCs/>
          <w:sz w:val="20"/>
          <w:szCs w:val="20"/>
        </w:rPr>
        <w:t>do ogłoszenia o naborze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przedstawicieli organizacji pozarządowych lub innych uprawnionych podmiotów do pracy w komisji konkursowej opiniującej oferty złożone w otwartym konkursie ofert na realizację zadania publicznego pod nazwą „</w:t>
      </w:r>
      <w:r w:rsidRPr="00B65EE5">
        <w:rPr>
          <w:rFonts w:ascii="Arial" w:hAnsi="Arial" w:cs="Arial"/>
          <w:b/>
          <w:bCs/>
          <w:sz w:val="20"/>
          <w:szCs w:val="20"/>
        </w:rPr>
        <w:t>Prowadzenie I</w:t>
      </w:r>
      <w:r w:rsidR="00C26C30">
        <w:rPr>
          <w:rFonts w:ascii="Arial" w:hAnsi="Arial" w:cs="Arial"/>
          <w:b/>
          <w:bCs/>
          <w:sz w:val="20"/>
          <w:szCs w:val="20"/>
        </w:rPr>
        <w:t>I</w:t>
      </w:r>
      <w:r w:rsidRPr="00B65EE5">
        <w:rPr>
          <w:rFonts w:ascii="Arial" w:hAnsi="Arial" w:cs="Arial"/>
          <w:b/>
          <w:bCs/>
          <w:sz w:val="20"/>
          <w:szCs w:val="20"/>
        </w:rPr>
        <w:t xml:space="preserve"> całodobowej placówki opiekuńczo-wychowawczej typu rodzinnego na terenie Powiatu Opoczyńskiego</w:t>
      </w:r>
      <w:r>
        <w:rPr>
          <w:rFonts w:ascii="Arial" w:hAnsi="Arial" w:cs="Arial"/>
          <w:b/>
          <w:bCs/>
          <w:sz w:val="20"/>
          <w:szCs w:val="20"/>
        </w:rPr>
        <w:t xml:space="preserve">”. </w:t>
      </w:r>
    </w:p>
    <w:tbl>
      <w:tblPr>
        <w:tblW w:w="9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5"/>
        <w:gridCol w:w="4656"/>
      </w:tblGrid>
      <w:tr w:rsidR="00A92CF4" w14:paraId="66D6017F" w14:textId="77777777" w:rsidTr="00F04DD3">
        <w:trPr>
          <w:trHeight w:val="75"/>
        </w:trPr>
        <w:tc>
          <w:tcPr>
            <w:tcW w:w="9311" w:type="dxa"/>
            <w:gridSpan w:val="2"/>
          </w:tcPr>
          <w:p w14:paraId="09719E63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Formularz zgłoszenia do udziału w pracach Komisji Konkursowej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A. DLA ORGANIZACJI POZARZĄDOWEJ LUB PODMIOTU WSKAZUJĄCEGO KANDYDATA </w:t>
            </w:r>
          </w:p>
        </w:tc>
      </w:tr>
      <w:tr w:rsidR="00A92CF4" w14:paraId="302CA93F" w14:textId="77777777" w:rsidTr="00F04DD3">
        <w:trPr>
          <w:trHeight w:val="75"/>
        </w:trPr>
        <w:tc>
          <w:tcPr>
            <w:tcW w:w="9311" w:type="dxa"/>
            <w:gridSpan w:val="2"/>
          </w:tcPr>
          <w:p w14:paraId="3B04548E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Dane organizacji lub podmiotu wskazującego kandydata </w:t>
            </w:r>
          </w:p>
        </w:tc>
      </w:tr>
      <w:tr w:rsidR="00A92CF4" w14:paraId="45549912" w14:textId="77777777" w:rsidTr="00F04DD3">
        <w:trPr>
          <w:trHeight w:val="229"/>
        </w:trPr>
        <w:tc>
          <w:tcPr>
            <w:tcW w:w="4655" w:type="dxa"/>
          </w:tcPr>
          <w:p w14:paraId="3C65B1AD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 Nazwa organizacji lub podmiotu</w:t>
            </w:r>
          </w:p>
        </w:tc>
        <w:tc>
          <w:tcPr>
            <w:tcW w:w="4656" w:type="dxa"/>
          </w:tcPr>
          <w:p w14:paraId="245E00E2" w14:textId="77777777" w:rsidR="00A92CF4" w:rsidRDefault="00A92CF4" w:rsidP="00F04DD3">
            <w:pPr>
              <w:pStyle w:val="Default"/>
              <w:rPr>
                <w:sz w:val="16"/>
                <w:szCs w:val="16"/>
              </w:rPr>
            </w:pPr>
          </w:p>
        </w:tc>
      </w:tr>
      <w:tr w:rsidR="00A92CF4" w14:paraId="795B07C4" w14:textId="77777777" w:rsidTr="00F04DD3">
        <w:trPr>
          <w:trHeight w:val="75"/>
        </w:trPr>
        <w:tc>
          <w:tcPr>
            <w:tcW w:w="4655" w:type="dxa"/>
          </w:tcPr>
          <w:p w14:paraId="59811F81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 Forma prawna</w:t>
            </w:r>
          </w:p>
        </w:tc>
        <w:tc>
          <w:tcPr>
            <w:tcW w:w="4656" w:type="dxa"/>
          </w:tcPr>
          <w:p w14:paraId="49A27B25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CF4" w14:paraId="4D5F6F04" w14:textId="77777777" w:rsidTr="00F04DD3">
        <w:trPr>
          <w:trHeight w:val="229"/>
        </w:trPr>
        <w:tc>
          <w:tcPr>
            <w:tcW w:w="4655" w:type="dxa"/>
          </w:tcPr>
          <w:p w14:paraId="3445D56D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 Adres siedziby organizacji lub podmiotu</w:t>
            </w:r>
          </w:p>
        </w:tc>
        <w:tc>
          <w:tcPr>
            <w:tcW w:w="4656" w:type="dxa"/>
          </w:tcPr>
          <w:p w14:paraId="76198DBC" w14:textId="77777777" w:rsidR="00A92CF4" w:rsidRDefault="00A92CF4" w:rsidP="00F04DD3">
            <w:pPr>
              <w:pStyle w:val="Default"/>
              <w:rPr>
                <w:sz w:val="16"/>
                <w:szCs w:val="16"/>
              </w:rPr>
            </w:pPr>
          </w:p>
        </w:tc>
      </w:tr>
      <w:tr w:rsidR="00A92CF4" w14:paraId="083ED4A3" w14:textId="77777777" w:rsidTr="00F04DD3">
        <w:trPr>
          <w:trHeight w:val="75"/>
        </w:trPr>
        <w:tc>
          <w:tcPr>
            <w:tcW w:w="4655" w:type="dxa"/>
          </w:tcPr>
          <w:p w14:paraId="6132C0E5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 Adres e- mail</w:t>
            </w:r>
          </w:p>
        </w:tc>
        <w:tc>
          <w:tcPr>
            <w:tcW w:w="4656" w:type="dxa"/>
          </w:tcPr>
          <w:p w14:paraId="731F063A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CF4" w14:paraId="0236AC3C" w14:textId="77777777" w:rsidTr="00F04DD3">
        <w:trPr>
          <w:trHeight w:val="75"/>
        </w:trPr>
        <w:tc>
          <w:tcPr>
            <w:tcW w:w="9311" w:type="dxa"/>
            <w:gridSpan w:val="2"/>
          </w:tcPr>
          <w:p w14:paraId="6D70248A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Dane dotyczące kandydata na członka komisji </w:t>
            </w:r>
          </w:p>
        </w:tc>
      </w:tr>
      <w:tr w:rsidR="00A92CF4" w14:paraId="1103E276" w14:textId="77777777" w:rsidTr="00F04DD3">
        <w:trPr>
          <w:trHeight w:val="75"/>
        </w:trPr>
        <w:tc>
          <w:tcPr>
            <w:tcW w:w="4655" w:type="dxa"/>
          </w:tcPr>
          <w:p w14:paraId="067A3512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 Imię i nazwisko</w:t>
            </w:r>
          </w:p>
        </w:tc>
        <w:tc>
          <w:tcPr>
            <w:tcW w:w="4656" w:type="dxa"/>
          </w:tcPr>
          <w:p w14:paraId="19529AA8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CF4" w14:paraId="3CB9E694" w14:textId="77777777" w:rsidTr="00F04DD3">
        <w:trPr>
          <w:trHeight w:val="75"/>
        </w:trPr>
        <w:tc>
          <w:tcPr>
            <w:tcW w:w="4655" w:type="dxa"/>
          </w:tcPr>
          <w:p w14:paraId="5D137F60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 Adres do korespondencji</w:t>
            </w:r>
          </w:p>
        </w:tc>
        <w:tc>
          <w:tcPr>
            <w:tcW w:w="4656" w:type="dxa"/>
          </w:tcPr>
          <w:p w14:paraId="500A7867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CF4" w14:paraId="695A7049" w14:textId="77777777" w:rsidTr="00F04DD3">
        <w:trPr>
          <w:trHeight w:val="75"/>
        </w:trPr>
        <w:tc>
          <w:tcPr>
            <w:tcW w:w="4655" w:type="dxa"/>
          </w:tcPr>
          <w:p w14:paraId="42CF8977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 Adres e mail</w:t>
            </w:r>
          </w:p>
        </w:tc>
        <w:tc>
          <w:tcPr>
            <w:tcW w:w="4656" w:type="dxa"/>
          </w:tcPr>
          <w:p w14:paraId="2ED981EF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CF4" w14:paraId="630AF2A8" w14:textId="77777777" w:rsidTr="00F04DD3">
        <w:trPr>
          <w:trHeight w:val="75"/>
        </w:trPr>
        <w:tc>
          <w:tcPr>
            <w:tcW w:w="4655" w:type="dxa"/>
          </w:tcPr>
          <w:p w14:paraId="4D927EC7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 Telefon kontaktowy</w:t>
            </w:r>
          </w:p>
        </w:tc>
        <w:tc>
          <w:tcPr>
            <w:tcW w:w="4656" w:type="dxa"/>
          </w:tcPr>
          <w:p w14:paraId="08168578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CF4" w14:paraId="75EC37A7" w14:textId="77777777" w:rsidTr="00F04DD3">
        <w:trPr>
          <w:trHeight w:val="352"/>
        </w:trPr>
        <w:tc>
          <w:tcPr>
            <w:tcW w:w="4655" w:type="dxa"/>
          </w:tcPr>
          <w:p w14:paraId="360BFB5C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 Nazwa organizacji pozarządowej/podmiotu który wskazuje kandydata</w:t>
            </w:r>
          </w:p>
        </w:tc>
        <w:tc>
          <w:tcPr>
            <w:tcW w:w="4656" w:type="dxa"/>
          </w:tcPr>
          <w:p w14:paraId="04B6DA95" w14:textId="77777777" w:rsidR="00A92CF4" w:rsidRDefault="00A92CF4" w:rsidP="00F04DD3">
            <w:pPr>
              <w:pStyle w:val="Default"/>
              <w:rPr>
                <w:sz w:val="16"/>
                <w:szCs w:val="16"/>
              </w:rPr>
            </w:pPr>
          </w:p>
        </w:tc>
      </w:tr>
      <w:tr w:rsidR="00A92CF4" w14:paraId="19CC4E5C" w14:textId="77777777" w:rsidTr="00F04DD3">
        <w:trPr>
          <w:trHeight w:val="75"/>
        </w:trPr>
        <w:tc>
          <w:tcPr>
            <w:tcW w:w="4655" w:type="dxa"/>
          </w:tcPr>
          <w:p w14:paraId="02200459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 Uzasadnienie kandydatury</w:t>
            </w:r>
          </w:p>
        </w:tc>
        <w:tc>
          <w:tcPr>
            <w:tcW w:w="4656" w:type="dxa"/>
          </w:tcPr>
          <w:p w14:paraId="2153756B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CF4" w14:paraId="1E9A11B0" w14:textId="77777777" w:rsidTr="00F04DD3">
        <w:trPr>
          <w:trHeight w:val="285"/>
        </w:trPr>
        <w:tc>
          <w:tcPr>
            <w:tcW w:w="4655" w:type="dxa"/>
          </w:tcPr>
          <w:p w14:paraId="4DE6EAA6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2EC4CA3B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4E8F10CD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61845A5E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Data i pieczęć organizacji/podmiotu  </w:t>
            </w:r>
          </w:p>
          <w:p w14:paraId="2D8BB672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6" w:type="dxa"/>
          </w:tcPr>
          <w:p w14:paraId="63E2F546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14E871AC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345D94E6" w14:textId="77777777" w:rsidR="00A92CF4" w:rsidRDefault="00A92CF4" w:rsidP="00F04DD3">
            <w:pPr>
              <w:pStyle w:val="Default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Pieczątki i podpisy osób upoważnionych do reprezentacji </w:t>
            </w:r>
          </w:p>
          <w:p w14:paraId="052604FD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organizacji /podmiotu </w:t>
            </w:r>
          </w:p>
        </w:tc>
      </w:tr>
      <w:tr w:rsidR="00A92CF4" w14:paraId="3C98F22B" w14:textId="77777777" w:rsidTr="00F04DD3">
        <w:trPr>
          <w:trHeight w:val="75"/>
        </w:trPr>
        <w:tc>
          <w:tcPr>
            <w:tcW w:w="9311" w:type="dxa"/>
            <w:gridSpan w:val="2"/>
          </w:tcPr>
          <w:p w14:paraId="17A5541F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B. WYPEŁNIANA PRZEZ KANDYDATA NA CZŁONKA KOMISJI </w:t>
            </w:r>
          </w:p>
        </w:tc>
      </w:tr>
      <w:tr w:rsidR="00A92CF4" w14:paraId="157CB2C0" w14:textId="77777777" w:rsidTr="00F04DD3">
        <w:trPr>
          <w:trHeight w:val="1040"/>
        </w:trPr>
        <w:tc>
          <w:tcPr>
            <w:tcW w:w="9311" w:type="dxa"/>
            <w:gridSpan w:val="2"/>
          </w:tcPr>
          <w:p w14:paraId="528F2B58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DEKLARACJA ZŁOŻONA PRZEZ KANDYDATA </w:t>
            </w:r>
          </w:p>
          <w:p w14:paraId="597EB2FF" w14:textId="544C4E6C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Wyrażam zgodę na udział w pracach Komisji Konkursowej w celu opiniowania ofert złożonych w otwartym konkursie ofert na realizację zadania </w:t>
            </w:r>
            <w:r w:rsidRPr="00D400B6">
              <w:rPr>
                <w:rFonts w:ascii="Arial" w:hAnsi="Arial" w:cs="Arial"/>
                <w:sz w:val="16"/>
                <w:szCs w:val="16"/>
              </w:rPr>
              <w:t>publicznego pod nazwą „Prowadzenie I</w:t>
            </w:r>
            <w:r w:rsidR="00C26C30">
              <w:rPr>
                <w:rFonts w:ascii="Arial" w:hAnsi="Arial" w:cs="Arial"/>
                <w:sz w:val="16"/>
                <w:szCs w:val="16"/>
              </w:rPr>
              <w:t>I</w:t>
            </w:r>
            <w:r w:rsidRPr="00D400B6">
              <w:rPr>
                <w:rFonts w:ascii="Arial" w:hAnsi="Arial" w:cs="Arial"/>
                <w:sz w:val="16"/>
                <w:szCs w:val="16"/>
              </w:rPr>
              <w:t xml:space="preserve"> całodobowej placówki opiekuńczo-wychowawczej typu rodzinnego na terenie Powiatu Opoczyńskiego”</w:t>
            </w:r>
          </w:p>
          <w:p w14:paraId="6CA5CD48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2FC12B88" w14:textId="77777777" w:rsidR="00A92CF4" w:rsidRDefault="00A92CF4" w:rsidP="00F04DD3">
            <w:pPr>
              <w:pStyle w:val="Default"/>
              <w:rPr>
                <w:sz w:val="16"/>
                <w:szCs w:val="16"/>
              </w:rPr>
            </w:pPr>
          </w:p>
          <w:p w14:paraId="20AFDB4C" w14:textId="77777777" w:rsidR="00A92CF4" w:rsidRDefault="00A92CF4" w:rsidP="00F04DD3">
            <w:pPr>
              <w:pStyle w:val="Default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   Data i podpis kandydata </w:t>
            </w:r>
          </w:p>
        </w:tc>
      </w:tr>
      <w:tr w:rsidR="00A92CF4" w14:paraId="603719AB" w14:textId="77777777" w:rsidTr="00F04DD3">
        <w:trPr>
          <w:trHeight w:val="75"/>
        </w:trPr>
        <w:tc>
          <w:tcPr>
            <w:tcW w:w="9311" w:type="dxa"/>
            <w:gridSpan w:val="2"/>
          </w:tcPr>
          <w:p w14:paraId="6BE235CE" w14:textId="77777777" w:rsidR="00A92CF4" w:rsidRDefault="00A92CF4" w:rsidP="00F04DD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OŚWIADCZENIE KANDYDATA </w:t>
            </w:r>
          </w:p>
        </w:tc>
      </w:tr>
      <w:tr w:rsidR="00A92CF4" w14:paraId="59723C1C" w14:textId="77777777" w:rsidTr="00F04DD3">
        <w:trPr>
          <w:trHeight w:val="2221"/>
        </w:trPr>
        <w:tc>
          <w:tcPr>
            <w:tcW w:w="9311" w:type="dxa"/>
            <w:gridSpan w:val="2"/>
          </w:tcPr>
          <w:p w14:paraId="3CE09C73" w14:textId="77777777" w:rsidR="00A92CF4" w:rsidRPr="00C26C30" w:rsidRDefault="00A92CF4" w:rsidP="00F04D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26C30">
              <w:rPr>
                <w:rFonts w:ascii="Arial" w:hAnsi="Arial" w:cs="Arial"/>
                <w:sz w:val="18"/>
                <w:szCs w:val="18"/>
              </w:rPr>
              <w:t xml:space="preserve">Oświadczam, że: </w:t>
            </w:r>
          </w:p>
          <w:p w14:paraId="0FDEADC3" w14:textId="77777777" w:rsidR="00A92CF4" w:rsidRPr="00C26C30" w:rsidRDefault="00A92CF4" w:rsidP="00F04D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26C30">
              <w:rPr>
                <w:rFonts w:ascii="Arial" w:hAnsi="Arial" w:cs="Arial"/>
                <w:sz w:val="18"/>
                <w:szCs w:val="18"/>
              </w:rPr>
              <w:t xml:space="preserve">1) Wyżej wymienione dane są zgodne ze stanem prawnym i faktycznym; </w:t>
            </w:r>
          </w:p>
          <w:p w14:paraId="6CBCDE57" w14:textId="77777777" w:rsidR="00A92CF4" w:rsidRPr="00C26C30" w:rsidRDefault="00A92CF4" w:rsidP="00F04D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26C30">
              <w:rPr>
                <w:rFonts w:ascii="Arial" w:hAnsi="Arial" w:cs="Arial"/>
                <w:sz w:val="18"/>
                <w:szCs w:val="18"/>
              </w:rPr>
              <w:t xml:space="preserve">2) Jestem obywatelem RP i korzystam z pełni praw publicznych; </w:t>
            </w:r>
          </w:p>
          <w:p w14:paraId="24AA9AE8" w14:textId="77777777" w:rsidR="00A92CF4" w:rsidRPr="00C26C30" w:rsidRDefault="00A92CF4" w:rsidP="00F04D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26C30">
              <w:rPr>
                <w:rFonts w:ascii="Arial" w:hAnsi="Arial" w:cs="Arial"/>
                <w:sz w:val="18"/>
                <w:szCs w:val="18"/>
              </w:rPr>
              <w:t xml:space="preserve">3) Nie zostałem wskazany przez organizację pozarządową lub podmioty wymienione w art. 3 ust. 3 ustawy o działalności pożytku publicznego i o wolontariacie (Dz.U.2024 poz. 1491), biorące udział w konkursie; </w:t>
            </w:r>
          </w:p>
          <w:p w14:paraId="40056DF4" w14:textId="77777777" w:rsidR="00A92CF4" w:rsidRPr="00C26C30" w:rsidRDefault="00A92CF4" w:rsidP="00F04D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26C30">
              <w:rPr>
                <w:rFonts w:ascii="Arial" w:hAnsi="Arial" w:cs="Arial"/>
                <w:sz w:val="18"/>
                <w:szCs w:val="18"/>
              </w:rPr>
              <w:t xml:space="preserve">4) Nie podlegam wyłączeniu na zasadach określonych w art. 24 ustawy z dnia 14 czerwca 1960 r Kodeksu postępowania administracyjnego (Dz. U.2024 poz.572); </w:t>
            </w:r>
          </w:p>
          <w:p w14:paraId="2B5801E8" w14:textId="77777777" w:rsidR="00A92CF4" w:rsidRDefault="00A92CF4" w:rsidP="00F04DD3">
            <w:pPr>
              <w:pStyle w:val="Default"/>
              <w:rPr>
                <w:sz w:val="18"/>
                <w:szCs w:val="18"/>
              </w:rPr>
            </w:pPr>
            <w:r w:rsidRPr="00C26C30">
              <w:rPr>
                <w:rFonts w:ascii="Arial" w:hAnsi="Arial" w:cs="Arial"/>
                <w:sz w:val="18"/>
                <w:szCs w:val="18"/>
              </w:rPr>
              <w:t>5) Posiadam doświadczenie w zakresie realizacji zadań publicznych, objętych przedmiotem prac Komisji Konkursowej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6A4DFA12" w14:textId="77777777" w:rsidR="00A92CF4" w:rsidRDefault="00A92CF4" w:rsidP="00F04DD3">
            <w:pPr>
              <w:pStyle w:val="Default"/>
              <w:rPr>
                <w:sz w:val="18"/>
                <w:szCs w:val="18"/>
              </w:rPr>
            </w:pPr>
          </w:p>
          <w:p w14:paraId="4C7F67BE" w14:textId="77777777" w:rsidR="00A92CF4" w:rsidRDefault="00A92CF4" w:rsidP="00F04DD3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6) Akceptuję warunki uczestnictwa w pracach komisji konkursowej na zasadach nieodpłatności; </w:t>
            </w:r>
          </w:p>
          <w:p w14:paraId="4EBBD0BE" w14:textId="77777777" w:rsidR="00A92CF4" w:rsidRDefault="00A92CF4" w:rsidP="00F04DD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7) </w:t>
            </w:r>
            <w:r>
              <w:rPr>
                <w:rFonts w:ascii="Arial" w:hAnsi="Arial" w:cs="Arial"/>
                <w:sz w:val="18"/>
                <w:szCs w:val="18"/>
              </w:rPr>
              <w:t xml:space="preserve">Wyrażam zgodę na przetwarzanie swoich danych osobowych zgodnie z ogólnym rozporządzeniem o ochronie danych osobowych, RODO) </w:t>
            </w:r>
          </w:p>
          <w:p w14:paraId="1643F85F" w14:textId="77777777" w:rsidR="00A92CF4" w:rsidRDefault="00A92CF4" w:rsidP="00F04DD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8) </w:t>
            </w:r>
            <w:r>
              <w:rPr>
                <w:rFonts w:ascii="Arial" w:hAnsi="Arial" w:cs="Arial"/>
                <w:sz w:val="18"/>
                <w:szCs w:val="18"/>
              </w:rPr>
              <w:t xml:space="preserve">Zapoznałem/zapoznałam się z treścią klauzuli informacyjnej, o celu i sposobach przetwarzania moich danych osobowych, prawie dostępu do treści swoich danych, prawie ich poprawiania oraz o prawie do wycofania zgody w dowolnym momencie, która nie ma wpływu na zgodność z prawem przetwarzania, którego dokonano na podstawie zgody przed jej wycofaniem. </w:t>
            </w:r>
          </w:p>
          <w:p w14:paraId="489C04D7" w14:textId="77777777" w:rsidR="00A92CF4" w:rsidRDefault="00A92CF4" w:rsidP="00F04DD3">
            <w:pPr>
              <w:pStyle w:val="Default"/>
              <w:rPr>
                <w:sz w:val="18"/>
                <w:szCs w:val="18"/>
              </w:rPr>
            </w:pPr>
          </w:p>
          <w:p w14:paraId="24728C04" w14:textId="77777777" w:rsidR="00A92CF4" w:rsidRDefault="00A92CF4" w:rsidP="00F04DD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Data i podpis kandydata </w:t>
            </w:r>
          </w:p>
        </w:tc>
      </w:tr>
    </w:tbl>
    <w:p w14:paraId="0E78E307" w14:textId="77777777" w:rsidR="00A92CF4" w:rsidRDefault="00A92CF4" w:rsidP="00A92C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AA49C0" w14:textId="77777777" w:rsidR="00A92CF4" w:rsidRDefault="00A92CF4" w:rsidP="00A92C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DC2C27" w14:textId="77777777" w:rsidR="00A92CF4" w:rsidRDefault="00A92CF4" w:rsidP="00A92C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F7CFF4" w14:textId="7FA853B6" w:rsidR="00A92CF4" w:rsidRPr="004B210B" w:rsidRDefault="00A92CF4" w:rsidP="00D400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sectPr w:rsidR="00A92CF4" w:rsidRPr="004B210B" w:rsidSect="00F221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74"/>
        </w:tabs>
        <w:ind w:left="374" w:hanging="360"/>
      </w:pPr>
      <w:rPr>
        <w:rFonts w:cs="Arial" w:hint="default"/>
        <w:szCs w:val="17"/>
        <w:lang w:eastAsia="he-IL" w:bidi="he-IL"/>
      </w:rPr>
    </w:lvl>
  </w:abstractNum>
  <w:abstractNum w:abstractNumId="2" w15:restartNumberingAfterBreak="0">
    <w:nsid w:val="030B5D7F"/>
    <w:multiLevelType w:val="hybridMultilevel"/>
    <w:tmpl w:val="BFEA1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94128"/>
    <w:multiLevelType w:val="hybridMultilevel"/>
    <w:tmpl w:val="3C96D0AE"/>
    <w:lvl w:ilvl="0" w:tplc="28F8F6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9356A"/>
    <w:multiLevelType w:val="hybridMultilevel"/>
    <w:tmpl w:val="54CA4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D3417"/>
    <w:multiLevelType w:val="hybridMultilevel"/>
    <w:tmpl w:val="292255BC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" w15:restartNumberingAfterBreak="0">
    <w:nsid w:val="5A0D6D67"/>
    <w:multiLevelType w:val="hybridMultilevel"/>
    <w:tmpl w:val="292255BC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 w15:restartNumberingAfterBreak="0">
    <w:nsid w:val="60B71C81"/>
    <w:multiLevelType w:val="hybridMultilevel"/>
    <w:tmpl w:val="292255BC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num w:numId="1" w16cid:durableId="1798723042">
    <w:abstractNumId w:val="3"/>
  </w:num>
  <w:num w:numId="2" w16cid:durableId="476384893">
    <w:abstractNumId w:val="4"/>
  </w:num>
  <w:num w:numId="3" w16cid:durableId="1653868587">
    <w:abstractNumId w:val="5"/>
  </w:num>
  <w:num w:numId="4" w16cid:durableId="256408876">
    <w:abstractNumId w:val="6"/>
  </w:num>
  <w:num w:numId="5" w16cid:durableId="352346963">
    <w:abstractNumId w:val="7"/>
  </w:num>
  <w:num w:numId="6" w16cid:durableId="879165572">
    <w:abstractNumId w:val="0"/>
  </w:num>
  <w:num w:numId="7" w16cid:durableId="86004646">
    <w:abstractNumId w:val="1"/>
  </w:num>
  <w:num w:numId="8" w16cid:durableId="564410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3CF"/>
    <w:rsid w:val="000239C3"/>
    <w:rsid w:val="00027144"/>
    <w:rsid w:val="00056068"/>
    <w:rsid w:val="000A0475"/>
    <w:rsid w:val="000B659C"/>
    <w:rsid w:val="00123322"/>
    <w:rsid w:val="0013355D"/>
    <w:rsid w:val="0017716A"/>
    <w:rsid w:val="0019453B"/>
    <w:rsid w:val="001A2D06"/>
    <w:rsid w:val="001E7511"/>
    <w:rsid w:val="00242806"/>
    <w:rsid w:val="00290491"/>
    <w:rsid w:val="002A0D8E"/>
    <w:rsid w:val="002A17F0"/>
    <w:rsid w:val="002B78AF"/>
    <w:rsid w:val="002E2FA0"/>
    <w:rsid w:val="002F6AB3"/>
    <w:rsid w:val="00330143"/>
    <w:rsid w:val="0033121A"/>
    <w:rsid w:val="00357845"/>
    <w:rsid w:val="00360536"/>
    <w:rsid w:val="00371053"/>
    <w:rsid w:val="003727A2"/>
    <w:rsid w:val="00433F8A"/>
    <w:rsid w:val="00460FC1"/>
    <w:rsid w:val="00465729"/>
    <w:rsid w:val="00483561"/>
    <w:rsid w:val="004B210B"/>
    <w:rsid w:val="004F0825"/>
    <w:rsid w:val="00507DCF"/>
    <w:rsid w:val="005213FD"/>
    <w:rsid w:val="005676D1"/>
    <w:rsid w:val="00591C6A"/>
    <w:rsid w:val="005E27C8"/>
    <w:rsid w:val="00637B45"/>
    <w:rsid w:val="00650355"/>
    <w:rsid w:val="006755E5"/>
    <w:rsid w:val="006A4734"/>
    <w:rsid w:val="00720141"/>
    <w:rsid w:val="007308EF"/>
    <w:rsid w:val="00785784"/>
    <w:rsid w:val="007F28E3"/>
    <w:rsid w:val="0080414B"/>
    <w:rsid w:val="008473CF"/>
    <w:rsid w:val="008D509F"/>
    <w:rsid w:val="008E3BA3"/>
    <w:rsid w:val="008E4F24"/>
    <w:rsid w:val="00903BA9"/>
    <w:rsid w:val="00912A4C"/>
    <w:rsid w:val="00964018"/>
    <w:rsid w:val="00965379"/>
    <w:rsid w:val="009B5662"/>
    <w:rsid w:val="009F3ED9"/>
    <w:rsid w:val="00A03228"/>
    <w:rsid w:val="00A0491C"/>
    <w:rsid w:val="00A06A74"/>
    <w:rsid w:val="00A63ADB"/>
    <w:rsid w:val="00A92CF4"/>
    <w:rsid w:val="00A96C18"/>
    <w:rsid w:val="00AD1810"/>
    <w:rsid w:val="00AF0515"/>
    <w:rsid w:val="00B46B1E"/>
    <w:rsid w:val="00B61690"/>
    <w:rsid w:val="00B65EE5"/>
    <w:rsid w:val="00B728F5"/>
    <w:rsid w:val="00BA305F"/>
    <w:rsid w:val="00BD3BBF"/>
    <w:rsid w:val="00C062F7"/>
    <w:rsid w:val="00C26C30"/>
    <w:rsid w:val="00C43D04"/>
    <w:rsid w:val="00C55E04"/>
    <w:rsid w:val="00C57C55"/>
    <w:rsid w:val="00CE4507"/>
    <w:rsid w:val="00D400B6"/>
    <w:rsid w:val="00D67500"/>
    <w:rsid w:val="00DA5DF9"/>
    <w:rsid w:val="00DD5957"/>
    <w:rsid w:val="00DE0266"/>
    <w:rsid w:val="00DE757D"/>
    <w:rsid w:val="00DF1D5C"/>
    <w:rsid w:val="00F22196"/>
    <w:rsid w:val="00F35C80"/>
    <w:rsid w:val="00F37A6C"/>
    <w:rsid w:val="00FA3D4C"/>
    <w:rsid w:val="00FF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1ABA"/>
  <w15:docId w15:val="{755A458C-0BFF-4A9F-AA18-E5C34CF0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1D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2FA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356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356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A0491C"/>
    <w:pPr>
      <w:spacing w:before="100" w:before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0491C"/>
    <w:rPr>
      <w:b/>
      <w:bCs/>
    </w:rPr>
  </w:style>
  <w:style w:type="paragraph" w:customStyle="1" w:styleId="Default">
    <w:name w:val="Default"/>
    <w:rsid w:val="00B65EE5"/>
    <w:pPr>
      <w:autoSpaceDE w:val="0"/>
      <w:autoSpaceDN w:val="0"/>
      <w:adjustRightInd w:val="0"/>
      <w:spacing w:before="0" w:after="0" w:afterAutospacing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00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9A5C5-8F62-4B19-879F-9E6F2FB0E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n.marusik</dc:creator>
  <cp:lastModifiedBy>Beata Rogulska</cp:lastModifiedBy>
  <cp:revision>5</cp:revision>
  <cp:lastPrinted>2024-10-31T09:18:00Z</cp:lastPrinted>
  <dcterms:created xsi:type="dcterms:W3CDTF">2024-11-20T07:58:00Z</dcterms:created>
  <dcterms:modified xsi:type="dcterms:W3CDTF">2024-11-20T09:03:00Z</dcterms:modified>
</cp:coreProperties>
</file>